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71C5" w14:textId="77777777" w:rsidR="0092524D" w:rsidRPr="00640A39" w:rsidRDefault="0092524D" w:rsidP="0092524D">
      <w:pPr>
        <w:pStyle w:val="NoSpacing"/>
        <w:jc w:val="center"/>
      </w:pPr>
      <w:r w:rsidRPr="00640A39">
        <w:rPr>
          <w:noProof/>
        </w:rPr>
        <w:drawing>
          <wp:inline distT="0" distB="0" distL="0" distR="0" wp14:anchorId="09AD9E0B" wp14:editId="6494D38D">
            <wp:extent cx="1552755" cy="1552755"/>
            <wp:effectExtent l="19050" t="0" r="93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88" cy="155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06A03" w14:textId="77777777" w:rsidR="0092524D" w:rsidRPr="00640A39" w:rsidRDefault="0092524D" w:rsidP="00925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</w:rPr>
      </w:pPr>
    </w:p>
    <w:p w14:paraId="750FA797" w14:textId="77777777" w:rsidR="0092524D" w:rsidRPr="00640A39" w:rsidRDefault="0092524D" w:rsidP="00925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</w:rPr>
      </w:pPr>
    </w:p>
    <w:p w14:paraId="749D3607" w14:textId="77777777" w:rsidR="0092524D" w:rsidRPr="00640A39" w:rsidRDefault="0092524D" w:rsidP="009252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</w:pPr>
      <w:r w:rsidRPr="00640A39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  <w:t>LOCAL UNION 1289</w:t>
      </w:r>
    </w:p>
    <w:p w14:paraId="6BD29BBD" w14:textId="6E555806" w:rsidR="001A38DE" w:rsidRDefault="0092524D" w:rsidP="00101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640A39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P.O. BOX 1690 WALL, NJ 07719</w:t>
      </w:r>
    </w:p>
    <w:p w14:paraId="49A52E97" w14:textId="77777777" w:rsidR="001017A2" w:rsidRPr="001017A2" w:rsidRDefault="001017A2" w:rsidP="001017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0651F18" w14:textId="71A2A449" w:rsidR="00902DAC" w:rsidRPr="001017A2" w:rsidRDefault="00475FAA" w:rsidP="001017A2">
      <w:pPr>
        <w:rPr>
          <w:b/>
          <w:bCs/>
          <w:sz w:val="28"/>
          <w:szCs w:val="28"/>
        </w:rPr>
      </w:pPr>
      <w:r w:rsidRPr="001017A2">
        <w:rPr>
          <w:b/>
          <w:bCs/>
          <w:sz w:val="28"/>
          <w:szCs w:val="28"/>
        </w:rPr>
        <w:t>PLEASE POST</w:t>
      </w:r>
      <w:r w:rsidRPr="001017A2">
        <w:rPr>
          <w:b/>
          <w:bCs/>
          <w:sz w:val="28"/>
          <w:szCs w:val="28"/>
        </w:rPr>
        <w:tab/>
      </w:r>
      <w:r w:rsidRPr="001017A2">
        <w:rPr>
          <w:b/>
          <w:bCs/>
          <w:sz w:val="28"/>
          <w:szCs w:val="28"/>
        </w:rPr>
        <w:tab/>
      </w:r>
      <w:r w:rsidR="001017A2">
        <w:rPr>
          <w:b/>
          <w:bCs/>
          <w:sz w:val="28"/>
          <w:szCs w:val="28"/>
        </w:rPr>
        <w:tab/>
      </w:r>
      <w:r w:rsidR="00C33E04">
        <w:rPr>
          <w:b/>
          <w:bCs/>
          <w:sz w:val="28"/>
          <w:szCs w:val="28"/>
        </w:rPr>
        <w:t>May</w:t>
      </w:r>
      <w:r w:rsidR="001017A2" w:rsidRPr="001017A2">
        <w:rPr>
          <w:b/>
          <w:bCs/>
          <w:sz w:val="28"/>
          <w:szCs w:val="28"/>
        </w:rPr>
        <w:t xml:space="preserve"> 2</w:t>
      </w:r>
      <w:r w:rsidR="00C33E04">
        <w:rPr>
          <w:b/>
          <w:bCs/>
          <w:sz w:val="28"/>
          <w:szCs w:val="28"/>
        </w:rPr>
        <w:t>1</w:t>
      </w:r>
      <w:r w:rsidR="001017A2" w:rsidRPr="001017A2">
        <w:rPr>
          <w:b/>
          <w:bCs/>
          <w:sz w:val="28"/>
          <w:szCs w:val="28"/>
        </w:rPr>
        <w:t>, 2026</w:t>
      </w:r>
      <w:r w:rsidRPr="001017A2">
        <w:rPr>
          <w:b/>
          <w:bCs/>
          <w:sz w:val="28"/>
          <w:szCs w:val="28"/>
        </w:rPr>
        <w:tab/>
      </w:r>
      <w:r w:rsidRPr="001017A2">
        <w:rPr>
          <w:b/>
          <w:bCs/>
          <w:sz w:val="28"/>
          <w:szCs w:val="28"/>
        </w:rPr>
        <w:tab/>
      </w:r>
      <w:r w:rsidRPr="001017A2">
        <w:rPr>
          <w:b/>
          <w:bCs/>
          <w:sz w:val="28"/>
          <w:szCs w:val="28"/>
        </w:rPr>
        <w:tab/>
        <w:t>PLEASE POST</w:t>
      </w:r>
      <w:r w:rsidR="00902DAC">
        <w:tab/>
      </w:r>
      <w:r w:rsidR="00902DAC">
        <w:tab/>
      </w:r>
      <w:r w:rsidR="00902DAC">
        <w:tab/>
      </w:r>
      <w:r w:rsidR="00902DAC">
        <w:tab/>
      </w:r>
      <w:r w:rsidR="00902DAC">
        <w:tab/>
      </w:r>
      <w:r w:rsidR="00902DAC">
        <w:tab/>
      </w:r>
      <w:r w:rsidR="00902DAC">
        <w:tab/>
      </w:r>
      <w:r w:rsidR="00902DAC">
        <w:tab/>
      </w:r>
      <w:r w:rsidR="00902DAC">
        <w:tab/>
      </w:r>
    </w:p>
    <w:p w14:paraId="034AD6A6" w14:textId="07C557A8" w:rsidR="00902DAC" w:rsidRDefault="001017A2" w:rsidP="00902DAC">
      <w:pPr>
        <w:spacing w:after="0" w:line="240" w:lineRule="auto"/>
      </w:pPr>
      <w:r>
        <w:t>To: All Members</w:t>
      </w:r>
    </w:p>
    <w:p w14:paraId="49BC8E01" w14:textId="77777777" w:rsidR="001017A2" w:rsidRDefault="001017A2" w:rsidP="00902DAC">
      <w:pPr>
        <w:spacing w:after="0" w:line="240" w:lineRule="auto"/>
      </w:pPr>
    </w:p>
    <w:p w14:paraId="68D758C0" w14:textId="706DF803" w:rsidR="001017A2" w:rsidRDefault="001017A2" w:rsidP="00902DAC">
      <w:pPr>
        <w:spacing w:after="0" w:line="240" w:lineRule="auto"/>
      </w:pPr>
      <w:r>
        <w:t>Re: Election Judge</w:t>
      </w:r>
    </w:p>
    <w:p w14:paraId="0BD2CCE0" w14:textId="77777777" w:rsidR="000F102E" w:rsidRDefault="000F102E" w:rsidP="00902DAC">
      <w:pPr>
        <w:spacing w:after="0" w:line="240" w:lineRule="auto"/>
      </w:pPr>
    </w:p>
    <w:p w14:paraId="58527F9E" w14:textId="77777777" w:rsidR="00902DAC" w:rsidRDefault="00902DAC" w:rsidP="00902DAC">
      <w:pPr>
        <w:spacing w:after="0" w:line="240" w:lineRule="auto"/>
      </w:pPr>
    </w:p>
    <w:p w14:paraId="687CFA4C" w14:textId="774D26D7" w:rsidR="00902DAC" w:rsidRDefault="001017A2" w:rsidP="00902DAC">
      <w:pPr>
        <w:spacing w:after="0" w:line="240" w:lineRule="auto"/>
      </w:pPr>
      <w:r>
        <w:t>Brother Brad Fulmer has been appointed as the Judge of Elections.</w:t>
      </w:r>
      <w:r w:rsidR="00C33E04">
        <w:t xml:space="preserve"> All questions and concerns should be directed to Brad via email </w:t>
      </w:r>
      <w:hyperlink r:id="rId5" w:history="1">
        <w:r w:rsidR="00C33E04" w:rsidRPr="00995D0F">
          <w:rPr>
            <w:rStyle w:val="Hyperlink"/>
          </w:rPr>
          <w:t>fulmerbradford@gmail.com</w:t>
        </w:r>
      </w:hyperlink>
      <w:r w:rsidR="00C33E04">
        <w:t xml:space="preserve"> or phone 908.625.7872. </w:t>
      </w:r>
    </w:p>
    <w:p w14:paraId="39643CAC" w14:textId="4EC0DCA1" w:rsidR="001017A2" w:rsidRDefault="001017A2" w:rsidP="00902DAC">
      <w:pPr>
        <w:spacing w:after="0" w:line="240" w:lineRule="auto"/>
      </w:pPr>
    </w:p>
    <w:p w14:paraId="4ECAE9B7" w14:textId="278E03F3" w:rsidR="001017A2" w:rsidRDefault="001017A2" w:rsidP="00902DAC">
      <w:pPr>
        <w:spacing w:after="0" w:line="240" w:lineRule="auto"/>
      </w:pPr>
      <w:r>
        <w:t>Appointed tellers for the election</w:t>
      </w:r>
    </w:p>
    <w:p w14:paraId="6A965B51" w14:textId="77777777" w:rsidR="001017A2" w:rsidRDefault="001017A2" w:rsidP="00902DAC">
      <w:pPr>
        <w:spacing w:after="0" w:line="240" w:lineRule="auto"/>
      </w:pPr>
    </w:p>
    <w:p w14:paraId="65F2FCC1" w14:textId="2A43A438" w:rsidR="001017A2" w:rsidRDefault="001017A2" w:rsidP="00902DAC">
      <w:pPr>
        <w:spacing w:after="0" w:line="240" w:lineRule="auto"/>
      </w:pPr>
      <w:r>
        <w:t>South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North</w:t>
      </w:r>
    </w:p>
    <w:p w14:paraId="56F3C1C2" w14:textId="77777777" w:rsidR="001017A2" w:rsidRDefault="001017A2" w:rsidP="00902DAC">
      <w:pPr>
        <w:spacing w:after="0" w:line="240" w:lineRule="auto"/>
      </w:pPr>
    </w:p>
    <w:p w14:paraId="18B186D2" w14:textId="5568A8FC" w:rsidR="001017A2" w:rsidRDefault="001017A2" w:rsidP="00902DAC">
      <w:pPr>
        <w:spacing w:after="0" w:line="240" w:lineRule="auto"/>
      </w:pPr>
      <w:r>
        <w:t>1.</w:t>
      </w:r>
      <w:r w:rsidR="00383233">
        <w:t xml:space="preserve"> Kathy Hempstead</w:t>
      </w:r>
      <w:r>
        <w:tab/>
      </w:r>
      <w:r>
        <w:tab/>
      </w:r>
      <w:r>
        <w:tab/>
      </w:r>
      <w:r>
        <w:tab/>
      </w:r>
      <w:r>
        <w:tab/>
        <w:t>1.</w:t>
      </w:r>
      <w:r w:rsidR="00383233">
        <w:t xml:space="preserve"> Ray Alicata</w:t>
      </w:r>
    </w:p>
    <w:p w14:paraId="6438633F" w14:textId="068D9705" w:rsidR="001017A2" w:rsidRDefault="001017A2" w:rsidP="00902DAC">
      <w:pPr>
        <w:spacing w:after="0" w:line="240" w:lineRule="auto"/>
      </w:pPr>
      <w:r>
        <w:t>2.</w:t>
      </w:r>
      <w:r w:rsidR="00383233">
        <w:t xml:space="preserve"> Sara Shannon</w:t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 w:rsidR="00383233">
        <w:t xml:space="preserve"> Jim Floyd</w:t>
      </w:r>
    </w:p>
    <w:p w14:paraId="2D3CDA89" w14:textId="532440BF" w:rsidR="001017A2" w:rsidRDefault="001017A2" w:rsidP="00902DAC">
      <w:pPr>
        <w:spacing w:after="0" w:line="240" w:lineRule="auto"/>
      </w:pPr>
      <w:r>
        <w:t>3.</w:t>
      </w:r>
      <w:r w:rsidR="00383233">
        <w:t xml:space="preserve"> Tara Daly</w:t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  <w:r w:rsidR="00383233">
        <w:t xml:space="preserve"> Tom Trautz</w:t>
      </w:r>
    </w:p>
    <w:p w14:paraId="3BCA23D7" w14:textId="47EA0AF7" w:rsidR="001017A2" w:rsidRDefault="001017A2" w:rsidP="00902DAC">
      <w:pPr>
        <w:spacing w:after="0" w:line="240" w:lineRule="auto"/>
      </w:pPr>
      <w:r>
        <w:t>4.</w:t>
      </w:r>
      <w:r w:rsidR="00383233">
        <w:t xml:space="preserve"> Randy Trembley</w:t>
      </w:r>
      <w:r>
        <w:tab/>
      </w:r>
      <w:r>
        <w:tab/>
      </w:r>
      <w:r>
        <w:tab/>
      </w:r>
      <w:r>
        <w:tab/>
      </w:r>
      <w:r>
        <w:tab/>
        <w:t>4.</w:t>
      </w:r>
      <w:r w:rsidR="00383233">
        <w:t xml:space="preserve"> Tom Balancia</w:t>
      </w:r>
    </w:p>
    <w:p w14:paraId="795A1886" w14:textId="77777777" w:rsidR="000F102E" w:rsidRDefault="000F102E" w:rsidP="00902DAC">
      <w:pPr>
        <w:spacing w:after="0" w:line="240" w:lineRule="auto"/>
      </w:pPr>
    </w:p>
    <w:p w14:paraId="47A0659A" w14:textId="77777777" w:rsidR="00902DAC" w:rsidRDefault="00902DAC" w:rsidP="00902DAC">
      <w:pPr>
        <w:spacing w:after="0" w:line="240" w:lineRule="auto"/>
      </w:pPr>
    </w:p>
    <w:p w14:paraId="35D2D06C" w14:textId="293A5FBC" w:rsidR="00902DAC" w:rsidRPr="002C579B" w:rsidRDefault="001017A2" w:rsidP="00902DAC">
      <w:pPr>
        <w:spacing w:after="0" w:line="240" w:lineRule="auto"/>
        <w:rPr>
          <w:b/>
          <w:bCs/>
          <w:sz w:val="44"/>
          <w:szCs w:val="44"/>
          <w:u w:val="single"/>
        </w:rPr>
      </w:pPr>
      <w:r w:rsidRPr="002C579B">
        <w:rPr>
          <w:b/>
          <w:bCs/>
          <w:sz w:val="44"/>
          <w:szCs w:val="44"/>
          <w:u w:val="single"/>
        </w:rPr>
        <w:t>VOTING WILL BE IN PERSON ON JUNE 18, 2026.</w:t>
      </w:r>
    </w:p>
    <w:p w14:paraId="67EEBFB9" w14:textId="77777777" w:rsidR="001017A2" w:rsidRDefault="001017A2" w:rsidP="00902DAC">
      <w:pPr>
        <w:spacing w:after="0" w:line="240" w:lineRule="auto"/>
        <w:rPr>
          <w:b/>
          <w:bCs/>
        </w:rPr>
      </w:pPr>
    </w:p>
    <w:p w14:paraId="5F680142" w14:textId="78A1E6BB" w:rsidR="001017A2" w:rsidRPr="001017A2" w:rsidRDefault="001017A2" w:rsidP="00902DAC">
      <w:pPr>
        <w:spacing w:after="0" w:line="240" w:lineRule="auto"/>
      </w:pPr>
      <w:r>
        <w:t xml:space="preserve">Voting will be held at the IBEW Local 400 in Wall, and the Clinton Firehouse, in Clinton. Hours for the vote will be from 6:00 am to </w:t>
      </w:r>
      <w:r w:rsidR="00383233">
        <w:t>6</w:t>
      </w:r>
      <w:r>
        <w:t>:00 pm at both sites.</w:t>
      </w:r>
    </w:p>
    <w:p w14:paraId="03CF1191" w14:textId="77777777" w:rsidR="00902DAC" w:rsidRDefault="00902DAC" w:rsidP="00902DAC">
      <w:pPr>
        <w:spacing w:after="0" w:line="240" w:lineRule="auto"/>
      </w:pPr>
    </w:p>
    <w:p w14:paraId="1BE62961" w14:textId="77777777" w:rsidR="00902DAC" w:rsidRDefault="00902DAC" w:rsidP="00902DAC">
      <w:pPr>
        <w:spacing w:after="0" w:line="240" w:lineRule="auto"/>
      </w:pPr>
    </w:p>
    <w:p w14:paraId="213D5F7F" w14:textId="319DAE28" w:rsidR="00902DAC" w:rsidRDefault="001017A2" w:rsidP="00902DAC">
      <w:pPr>
        <w:spacing w:after="0" w:line="240" w:lineRule="auto"/>
      </w:pPr>
      <w:r>
        <w:t>Fraternally</w:t>
      </w:r>
      <w:r w:rsidR="00902DAC">
        <w:t>,</w:t>
      </w:r>
    </w:p>
    <w:p w14:paraId="461E563D" w14:textId="77777777" w:rsidR="00902DAC" w:rsidRDefault="00902DAC" w:rsidP="00902DAC">
      <w:pPr>
        <w:spacing w:after="0" w:line="240" w:lineRule="auto"/>
      </w:pPr>
    </w:p>
    <w:p w14:paraId="50B7B892" w14:textId="7B4992C6" w:rsidR="00902DAC" w:rsidRDefault="00902DAC" w:rsidP="00902DAC">
      <w:pPr>
        <w:spacing w:after="0" w:line="240" w:lineRule="auto"/>
      </w:pPr>
      <w:r>
        <w:t>Domenic Lazzaro</w:t>
      </w:r>
    </w:p>
    <w:p w14:paraId="5A3ACD03" w14:textId="1080C270" w:rsidR="00902DAC" w:rsidRDefault="00902DAC" w:rsidP="00902DAC">
      <w:pPr>
        <w:spacing w:after="0" w:line="240" w:lineRule="auto"/>
      </w:pPr>
      <w:r>
        <w:t>Recording Secretary</w:t>
      </w:r>
    </w:p>
    <w:p w14:paraId="46626ED8" w14:textId="60F937D0" w:rsidR="00902DAC" w:rsidRPr="00902DAC" w:rsidRDefault="00902DAC" w:rsidP="00902DAC">
      <w:pPr>
        <w:spacing w:after="0" w:line="240" w:lineRule="auto"/>
      </w:pPr>
      <w:r>
        <w:t>IBEW, Local 1289</w:t>
      </w:r>
    </w:p>
    <w:sectPr w:rsidR="00902DAC" w:rsidRPr="0090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4D"/>
    <w:rsid w:val="000F102E"/>
    <w:rsid w:val="001017A2"/>
    <w:rsid w:val="001A38DE"/>
    <w:rsid w:val="002C579B"/>
    <w:rsid w:val="003068DC"/>
    <w:rsid w:val="00383233"/>
    <w:rsid w:val="003F1653"/>
    <w:rsid w:val="00475FAA"/>
    <w:rsid w:val="00641976"/>
    <w:rsid w:val="00902DAC"/>
    <w:rsid w:val="0092524D"/>
    <w:rsid w:val="00C33E04"/>
    <w:rsid w:val="00C8371B"/>
    <w:rsid w:val="00C93539"/>
    <w:rsid w:val="00E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C661"/>
  <w15:chartTrackingRefBased/>
  <w15:docId w15:val="{645AEAE8-E8FF-4554-9397-84C4A67D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2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3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lmerbradfor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681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D'Alessio</dc:creator>
  <cp:keywords/>
  <dc:description/>
  <cp:lastModifiedBy>Domenic Lazzaro</cp:lastModifiedBy>
  <cp:revision>4</cp:revision>
  <cp:lastPrinted>2026-04-20T16:29:00Z</cp:lastPrinted>
  <dcterms:created xsi:type="dcterms:W3CDTF">2026-04-20T16:47:00Z</dcterms:created>
  <dcterms:modified xsi:type="dcterms:W3CDTF">2026-05-21T13:08:00Z</dcterms:modified>
</cp:coreProperties>
</file>